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华文中宋"/>
          <w:b/>
          <w:sz w:val="24"/>
          <w:szCs w:val="24"/>
        </w:rPr>
      </w:pPr>
      <w:r>
        <w:rPr>
          <w:rFonts w:hint="eastAsia" w:ascii="宋体" w:hAnsi="宋体" w:eastAsia="宋体" w:cs="华文中宋"/>
          <w:b/>
          <w:sz w:val="24"/>
          <w:szCs w:val="24"/>
        </w:rPr>
        <w:t>附件</w:t>
      </w:r>
      <w:r>
        <w:rPr>
          <w:rFonts w:hint="eastAsia" w:ascii="宋体" w:hAnsi="宋体" w:eastAsia="宋体" w:cs="华文中宋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华文中宋"/>
          <w:b/>
          <w:sz w:val="24"/>
          <w:szCs w:val="24"/>
        </w:rPr>
        <w:t>：</w:t>
      </w:r>
    </w:p>
    <w:p>
      <w:pPr>
        <w:rPr>
          <w:rFonts w:ascii="宋体" w:hAnsi="宋体" w:eastAsia="宋体" w:cs="华文中宋"/>
          <w:b/>
          <w:sz w:val="44"/>
          <w:szCs w:val="44"/>
        </w:rPr>
      </w:pPr>
    </w:p>
    <w:p>
      <w:pPr>
        <w:jc w:val="center"/>
        <w:rPr>
          <w:rFonts w:ascii="宋体" w:hAnsi="宋体" w:eastAsia="宋体" w:cs="华文中宋"/>
          <w:b/>
          <w:sz w:val="44"/>
          <w:szCs w:val="44"/>
        </w:rPr>
      </w:pPr>
      <w:r>
        <w:rPr>
          <w:rFonts w:hint="eastAsia" w:ascii="宋体" w:hAnsi="宋体" w:eastAsia="宋体" w:cs="华文中宋"/>
          <w:b/>
          <w:sz w:val="44"/>
          <w:szCs w:val="44"/>
        </w:rPr>
        <w:t>工作单位委托培养同意书</w:t>
      </w:r>
    </w:p>
    <w:p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中山大学附属第六医院：</w:t>
      </w: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兹有我院职工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，为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科医生，已从事本专业工作满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年，身份证号码：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，现同意其报考为贵院202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年委托培养类住院医师规范化培训学员，我单位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（即</w:t>
      </w:r>
      <w:r>
        <w:rPr>
          <w:rFonts w:hint="eastAsia" w:ascii="仿宋" w:hAnsi="仿宋" w:eastAsia="仿宋" w:cs="Times New Roman"/>
          <w:sz w:val="32"/>
          <w:szCs w:val="32"/>
        </w:rPr>
        <w:t>委培单位为：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承诺在该学员培训期间，我院给予薪酬待遇</w:t>
      </w:r>
      <w:r>
        <w:rPr>
          <w:rFonts w:ascii="仿宋" w:hAnsi="仿宋" w:eastAsia="仿宋" w:cs="Times New Roman"/>
          <w:sz w:val="32"/>
          <w:szCs w:val="32"/>
        </w:rPr>
        <w:t>不低于</w:t>
      </w:r>
      <w:r>
        <w:rPr>
          <w:rFonts w:hint="eastAsia" w:ascii="仿宋" w:hAnsi="仿宋" w:eastAsia="仿宋" w:cs="Times New Roman"/>
          <w:sz w:val="32"/>
          <w:szCs w:val="32"/>
        </w:rPr>
        <w:t>6000元/月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</w:p>
    <w:p>
      <w:pPr>
        <w:ind w:firstLine="63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</w:t>
      </w:r>
    </w:p>
    <w:p>
      <w:pPr>
        <w:ind w:firstLine="63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</w:p>
    <w:p>
      <w:pPr>
        <w:ind w:firstLine="63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工作单位全称（盖章）：</w:t>
      </w:r>
    </w:p>
    <w:p>
      <w:pPr>
        <w:ind w:firstLine="63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    月    日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65"/>
    <w:rsid w:val="000137A8"/>
    <w:rsid w:val="00060D90"/>
    <w:rsid w:val="0006412E"/>
    <w:rsid w:val="000B2BE6"/>
    <w:rsid w:val="000C0137"/>
    <w:rsid w:val="001534C8"/>
    <w:rsid w:val="00180964"/>
    <w:rsid w:val="0018284B"/>
    <w:rsid w:val="001C5D49"/>
    <w:rsid w:val="00314DD6"/>
    <w:rsid w:val="0039265B"/>
    <w:rsid w:val="004B607D"/>
    <w:rsid w:val="004F4D27"/>
    <w:rsid w:val="005246A2"/>
    <w:rsid w:val="005B3F93"/>
    <w:rsid w:val="005D0284"/>
    <w:rsid w:val="006510C3"/>
    <w:rsid w:val="006D0685"/>
    <w:rsid w:val="006E36CE"/>
    <w:rsid w:val="007A5B08"/>
    <w:rsid w:val="00905184"/>
    <w:rsid w:val="00947862"/>
    <w:rsid w:val="00957870"/>
    <w:rsid w:val="009C534D"/>
    <w:rsid w:val="00A23265"/>
    <w:rsid w:val="00A92480"/>
    <w:rsid w:val="00B46027"/>
    <w:rsid w:val="00BD447C"/>
    <w:rsid w:val="00D20CA5"/>
    <w:rsid w:val="00F1196A"/>
    <w:rsid w:val="00F23915"/>
    <w:rsid w:val="00F425FA"/>
    <w:rsid w:val="05B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0"/>
    <w:semiHidden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正文文本缩进 Char"/>
    <w:basedOn w:val="7"/>
    <w:link w:val="2"/>
    <w:semiHidden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0">
    <w:name w:val="正文文本缩进 3 Char"/>
    <w:basedOn w:val="7"/>
    <w:link w:val="5"/>
    <w:semiHidden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2021-04-26T00:29:00Z</dcterms:created>
  <dc:creator>魏景丹</dc:creator>
  <cp:lastModifiedBy>VeL</cp:lastModifiedBy>
  <dcterms:modified xsi:type="dcterms:W3CDTF">2022-03-28T02:49:35Z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C9AE4E88D1C3468CBDF6969EB47EFFB8</vt:lpwstr>
  </property>
</Properties>
</file>