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54CAB" w14:textId="77777777" w:rsidR="009275BA" w:rsidRPr="00113033" w:rsidRDefault="009275BA" w:rsidP="009275BA">
      <w:pPr>
        <w:ind w:rightChars="-162" w:right="-340" w:firstLineChars="1402" w:firstLine="5067"/>
        <w:rPr>
          <w:rFonts w:asciiTheme="majorEastAsia" w:eastAsiaTheme="majorEastAsia" w:hAnsiTheme="majorEastAsia"/>
          <w:b/>
          <w:sz w:val="36"/>
          <w:szCs w:val="28"/>
        </w:rPr>
      </w:pPr>
      <w:r w:rsidRPr="00113033">
        <w:rPr>
          <w:rFonts w:asciiTheme="majorEastAsia" w:eastAsiaTheme="majorEastAsia" w:hAnsiTheme="majorEastAsia" w:hint="eastAsia"/>
          <w:b/>
          <w:sz w:val="36"/>
          <w:szCs w:val="28"/>
        </w:rPr>
        <w:t>医用耗材报价单</w:t>
      </w:r>
    </w:p>
    <w:p w14:paraId="12DAEA81" w14:textId="77777777" w:rsidR="009275BA" w:rsidRPr="00B62D4D" w:rsidRDefault="009275BA" w:rsidP="009275BA">
      <w:pPr>
        <w:ind w:rightChars="-162" w:right="-340"/>
        <w:rPr>
          <w:rFonts w:ascii="Calibri" w:hAnsi="Calibri"/>
          <w:sz w:val="28"/>
          <w:szCs w:val="28"/>
        </w:rPr>
      </w:pPr>
      <w:r w:rsidRPr="00B62D4D">
        <w:rPr>
          <w:rFonts w:ascii="Calibri" w:hAnsi="Calibri" w:hint="eastAsia"/>
          <w:sz w:val="28"/>
          <w:szCs w:val="28"/>
        </w:rPr>
        <w:t>致</w:t>
      </w:r>
      <w:r w:rsidRPr="00B62D4D">
        <w:rPr>
          <w:rFonts w:ascii="Calibri" w:hAnsi="Calibri"/>
          <w:sz w:val="28"/>
          <w:szCs w:val="28"/>
        </w:rPr>
        <w:t>：</w:t>
      </w:r>
      <w:r>
        <w:rPr>
          <w:rFonts w:ascii="Calibri" w:hAnsi="Calibri" w:hint="eastAsia"/>
          <w:sz w:val="28"/>
          <w:szCs w:val="28"/>
        </w:rPr>
        <w:t>中山大学附属第六医院</w:t>
      </w:r>
    </w:p>
    <w:tbl>
      <w:tblPr>
        <w:tblW w:w="14174" w:type="dxa"/>
        <w:jc w:val="center"/>
        <w:tblLook w:val="04A0" w:firstRow="1" w:lastRow="0" w:firstColumn="1" w:lastColumn="0" w:noHBand="0" w:noVBand="1"/>
      </w:tblPr>
      <w:tblGrid>
        <w:gridCol w:w="675"/>
        <w:gridCol w:w="1033"/>
        <w:gridCol w:w="1235"/>
        <w:gridCol w:w="1951"/>
        <w:gridCol w:w="1223"/>
        <w:gridCol w:w="1620"/>
        <w:gridCol w:w="761"/>
        <w:gridCol w:w="1146"/>
        <w:gridCol w:w="1663"/>
        <w:gridCol w:w="1134"/>
        <w:gridCol w:w="1733"/>
      </w:tblGrid>
      <w:tr w:rsidR="002D40A6" w:rsidRPr="00B62D4D" w14:paraId="15C3A108" w14:textId="77777777" w:rsidTr="00074246">
        <w:trPr>
          <w:trHeight w:val="36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631B0C" w14:textId="77777777" w:rsidR="002D40A6" w:rsidRPr="00B62D4D" w:rsidRDefault="002D40A6" w:rsidP="00FC1DC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67923E1" w14:textId="0A4451B4" w:rsidR="002D40A6" w:rsidRPr="00B62D4D" w:rsidRDefault="002D40A6" w:rsidP="00FC1DC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市</w:t>
            </w:r>
            <w:r w:rsidR="00266F2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平台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产品I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B4EAB12" w14:textId="455C4006" w:rsidR="002D40A6" w:rsidRPr="00B62D4D" w:rsidRDefault="00074246" w:rsidP="0007424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07424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医用耗材代码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C9B27B" w14:textId="2A5BB580" w:rsidR="002D40A6" w:rsidRDefault="002D40A6" w:rsidP="000617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产品名称</w:t>
            </w:r>
          </w:p>
          <w:p w14:paraId="001AC5E8" w14:textId="612E1432" w:rsidR="002D40A6" w:rsidRPr="00B62D4D" w:rsidRDefault="002D40A6" w:rsidP="000617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（注册证名称）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A1A42AE" w14:textId="59F829DF" w:rsidR="002D40A6" w:rsidRPr="00B62D4D" w:rsidRDefault="002D40A6" w:rsidP="00FC1DC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注册证号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2703F7" w14:textId="7D96D608" w:rsidR="002D40A6" w:rsidRPr="00B62D4D" w:rsidRDefault="002D40A6" w:rsidP="002D40A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CFD46D" w14:textId="77777777" w:rsidR="002D40A6" w:rsidRPr="00B62D4D" w:rsidRDefault="002D40A6" w:rsidP="00FC1DC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包装规格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153C95" w14:textId="77777777" w:rsidR="002D40A6" w:rsidRPr="00B62D4D" w:rsidRDefault="002D40A6" w:rsidP="00FC1DC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C1D194" w14:textId="77777777" w:rsidR="002D40A6" w:rsidRPr="00B62D4D" w:rsidRDefault="002D40A6" w:rsidP="00FC1DC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生产厂家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921679" w14:textId="77777777" w:rsidR="002D40A6" w:rsidRDefault="002D40A6" w:rsidP="00FC1DC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报价</w:t>
            </w:r>
          </w:p>
          <w:p w14:paraId="0774F587" w14:textId="77777777" w:rsidR="002D40A6" w:rsidRPr="00B62D4D" w:rsidRDefault="002D40A6" w:rsidP="00FC1DC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（元）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10417AD" w14:textId="0AF9F79B" w:rsidR="002D40A6" w:rsidRDefault="002D40A6" w:rsidP="00E879F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参考价</w:t>
            </w:r>
            <w:r w:rsidR="0088115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格</w:t>
            </w:r>
          </w:p>
          <w:p w14:paraId="5A9EB647" w14:textId="07AF094A" w:rsidR="002D40A6" w:rsidRPr="00B62D4D" w:rsidRDefault="002D40A6" w:rsidP="00E879F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（请列出单价）</w:t>
            </w:r>
          </w:p>
        </w:tc>
      </w:tr>
      <w:tr w:rsidR="002D40A6" w:rsidRPr="00B62D4D" w14:paraId="67F573CA" w14:textId="77777777" w:rsidTr="00074246">
        <w:trPr>
          <w:trHeight w:val="36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5E37" w14:textId="77777777" w:rsidR="002D40A6" w:rsidRPr="00B62D4D" w:rsidRDefault="002D40A6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2133" w14:textId="77777777" w:rsidR="002D40A6" w:rsidRPr="00B62D4D" w:rsidRDefault="002D40A6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C15B" w14:textId="77777777" w:rsidR="002D40A6" w:rsidRPr="00B62D4D" w:rsidRDefault="002D40A6" w:rsidP="00FC1DC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645D" w14:textId="34059487" w:rsidR="002D40A6" w:rsidRPr="00B62D4D" w:rsidRDefault="002D40A6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AD0468" w14:textId="77777777" w:rsidR="002D40A6" w:rsidRPr="00B62D4D" w:rsidRDefault="002D40A6" w:rsidP="00FC1DC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1E85" w14:textId="6C7CED6B" w:rsidR="002D40A6" w:rsidRPr="00B62D4D" w:rsidRDefault="002D40A6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D33E" w14:textId="77777777" w:rsidR="002D40A6" w:rsidRPr="00B62D4D" w:rsidRDefault="002D40A6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E656" w14:textId="77777777" w:rsidR="002D40A6" w:rsidRPr="00B62D4D" w:rsidRDefault="002D40A6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51F9" w14:textId="77777777" w:rsidR="002D40A6" w:rsidRPr="00B62D4D" w:rsidRDefault="002D40A6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AA68" w14:textId="77777777" w:rsidR="002D40A6" w:rsidRPr="00B62D4D" w:rsidRDefault="002D40A6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7EDAA" w14:textId="77777777" w:rsidR="002D40A6" w:rsidRPr="001F1FD0" w:rsidRDefault="002D40A6" w:rsidP="00FC1DC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2D40A6" w:rsidRPr="00B62D4D" w14:paraId="427E54BC" w14:textId="77777777" w:rsidTr="00074246">
        <w:trPr>
          <w:trHeight w:val="36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EED7" w14:textId="77777777" w:rsidR="002D40A6" w:rsidRPr="00B62D4D" w:rsidRDefault="002D40A6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7B83" w14:textId="77777777" w:rsidR="002D40A6" w:rsidRPr="00B62D4D" w:rsidRDefault="002D40A6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CEA7" w14:textId="77777777" w:rsidR="002D40A6" w:rsidRPr="00B62D4D" w:rsidRDefault="002D40A6" w:rsidP="00FC1DC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F60F" w14:textId="3E499062" w:rsidR="002D40A6" w:rsidRPr="00B62D4D" w:rsidRDefault="002D40A6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3067F6" w14:textId="77777777" w:rsidR="002D40A6" w:rsidRPr="00B62D4D" w:rsidRDefault="002D40A6" w:rsidP="00FC1DC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4A07" w14:textId="7B8EB7DC" w:rsidR="002D40A6" w:rsidRPr="00B62D4D" w:rsidRDefault="002D40A6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F1AB" w14:textId="77777777" w:rsidR="002D40A6" w:rsidRPr="00B62D4D" w:rsidRDefault="002D40A6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022A" w14:textId="77777777" w:rsidR="002D40A6" w:rsidRPr="00B62D4D" w:rsidRDefault="002D40A6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E552" w14:textId="77777777" w:rsidR="002D40A6" w:rsidRPr="00B62D4D" w:rsidRDefault="002D40A6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2905" w14:textId="77777777" w:rsidR="002D40A6" w:rsidRPr="00B62D4D" w:rsidRDefault="002D40A6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D1FEC" w14:textId="77777777" w:rsidR="002D40A6" w:rsidRPr="00B62D4D" w:rsidRDefault="002D40A6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D40A6" w:rsidRPr="00B62D4D" w14:paraId="35A0EAA8" w14:textId="77777777" w:rsidTr="00074246">
        <w:trPr>
          <w:trHeight w:val="36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8C63" w14:textId="6BC3FD2D" w:rsidR="002D40A6" w:rsidRPr="00B62D4D" w:rsidRDefault="00074246" w:rsidP="00074246">
            <w:pPr>
              <w:widowControl/>
              <w:ind w:firstLineChars="50" w:firstLine="11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…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6E82" w14:textId="77777777" w:rsidR="002D40A6" w:rsidRPr="00B62D4D" w:rsidRDefault="002D40A6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2358" w14:textId="77777777" w:rsidR="002D40A6" w:rsidRPr="00B62D4D" w:rsidRDefault="002D40A6" w:rsidP="00FC1DC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4213" w14:textId="2FE8A859" w:rsidR="002D40A6" w:rsidRPr="00B62D4D" w:rsidRDefault="002D40A6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7AF07" w14:textId="77777777" w:rsidR="002D40A6" w:rsidRPr="00B62D4D" w:rsidRDefault="002D40A6" w:rsidP="00FC1DC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AC5F" w14:textId="351117B8" w:rsidR="002D40A6" w:rsidRPr="00B62D4D" w:rsidRDefault="002D40A6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6758" w14:textId="77777777" w:rsidR="002D40A6" w:rsidRPr="00B62D4D" w:rsidRDefault="002D40A6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6299" w14:textId="77777777" w:rsidR="002D40A6" w:rsidRPr="00B62D4D" w:rsidRDefault="002D40A6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7A4D" w14:textId="77777777" w:rsidR="002D40A6" w:rsidRPr="00B62D4D" w:rsidRDefault="002D40A6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930B" w14:textId="77777777" w:rsidR="002D40A6" w:rsidRPr="00B62D4D" w:rsidRDefault="002D40A6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0EFEC" w14:textId="77777777" w:rsidR="002D40A6" w:rsidRPr="00B62D4D" w:rsidRDefault="002D40A6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159717FF" w14:textId="77777777" w:rsidR="00074246" w:rsidRDefault="00074246" w:rsidP="00E879F6">
      <w:pPr>
        <w:rPr>
          <w:rFonts w:ascii="Calibri" w:hAnsi="Calibri"/>
          <w:sz w:val="28"/>
          <w:szCs w:val="28"/>
        </w:rPr>
      </w:pPr>
    </w:p>
    <w:p w14:paraId="0BC0071E" w14:textId="036A06E4" w:rsidR="00E879F6" w:rsidRPr="00E879F6" w:rsidRDefault="00E879F6" w:rsidP="00E879F6">
      <w:pPr>
        <w:rPr>
          <w:rFonts w:ascii="Calibri" w:hAnsi="Calibri"/>
          <w:sz w:val="28"/>
          <w:szCs w:val="28"/>
        </w:rPr>
      </w:pPr>
      <w:r w:rsidRPr="00E879F6">
        <w:rPr>
          <w:rFonts w:ascii="Calibri" w:hAnsi="Calibri" w:hint="eastAsia"/>
          <w:sz w:val="28"/>
          <w:szCs w:val="28"/>
        </w:rPr>
        <w:t>联系人及联系方式</w:t>
      </w:r>
      <w:r>
        <w:rPr>
          <w:rFonts w:ascii="Calibri" w:hAnsi="Calibri" w:hint="eastAsia"/>
          <w:sz w:val="28"/>
          <w:szCs w:val="28"/>
        </w:rPr>
        <w:t>：</w:t>
      </w:r>
    </w:p>
    <w:p w14:paraId="60DDCF21" w14:textId="77777777" w:rsidR="009275BA" w:rsidRDefault="009275BA" w:rsidP="009275BA"/>
    <w:p w14:paraId="38601EE6" w14:textId="77777777" w:rsidR="009275BA" w:rsidRPr="00A70FBF" w:rsidRDefault="009275BA" w:rsidP="009275BA">
      <w:pPr>
        <w:rPr>
          <w:rFonts w:ascii="Calibri" w:hAnsi="Calibri"/>
          <w:sz w:val="28"/>
          <w:szCs w:val="28"/>
        </w:rPr>
      </w:pPr>
      <w:r w:rsidRPr="00A70FBF">
        <w:rPr>
          <w:rFonts w:ascii="Calibri" w:hAnsi="Calibri" w:hint="eastAsia"/>
          <w:sz w:val="28"/>
          <w:szCs w:val="28"/>
        </w:rPr>
        <w:t>经销公司名称：（签章）</w:t>
      </w:r>
    </w:p>
    <w:p w14:paraId="5A8E2556" w14:textId="77777777" w:rsidR="009275BA" w:rsidRDefault="009275BA" w:rsidP="009275BA"/>
    <w:p w14:paraId="1A3B2E89" w14:textId="58D488FA" w:rsidR="009275BA" w:rsidRDefault="009275BA" w:rsidP="009275BA"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、包装规格如：</w:t>
      </w:r>
      <w:r>
        <w:rPr>
          <w:rFonts w:hint="eastAsia"/>
        </w:rPr>
        <w:t>1</w:t>
      </w:r>
      <w:r>
        <w:rPr>
          <w:rFonts w:hint="eastAsia"/>
        </w:rPr>
        <w:t>条</w:t>
      </w:r>
      <w:r>
        <w:rPr>
          <w:rFonts w:hint="eastAsia"/>
        </w:rPr>
        <w:t>/</w:t>
      </w:r>
      <w:r>
        <w:rPr>
          <w:rFonts w:hint="eastAsia"/>
        </w:rPr>
        <w:t>盒，</w:t>
      </w:r>
      <w:r>
        <w:rPr>
          <w:rFonts w:hint="eastAsia"/>
        </w:rPr>
        <w:t>5</w:t>
      </w:r>
      <w:r>
        <w:rPr>
          <w:rFonts w:hint="eastAsia"/>
        </w:rPr>
        <w:t>盒</w:t>
      </w:r>
      <w:r>
        <w:rPr>
          <w:rFonts w:hint="eastAsia"/>
        </w:rPr>
        <w:t>/</w:t>
      </w:r>
      <w:r>
        <w:rPr>
          <w:rFonts w:hint="eastAsia"/>
        </w:rPr>
        <w:t>箱</w:t>
      </w:r>
    </w:p>
    <w:p w14:paraId="7FA2B7B4" w14:textId="1E9DE63F" w:rsidR="009275BA" w:rsidRDefault="009275BA" w:rsidP="009275BA">
      <w:r>
        <w:rPr>
          <w:rFonts w:hint="eastAsia"/>
        </w:rPr>
        <w:t xml:space="preserve">      2</w:t>
      </w:r>
      <w:r>
        <w:rPr>
          <w:rFonts w:hint="eastAsia"/>
        </w:rPr>
        <w:t>、规格型号：按注册证型号</w:t>
      </w:r>
      <w:r w:rsidR="002D40A6">
        <w:rPr>
          <w:rFonts w:hint="eastAsia"/>
        </w:rPr>
        <w:t>填写</w:t>
      </w:r>
    </w:p>
    <w:p w14:paraId="177C5010" w14:textId="3305DFDE" w:rsidR="00074246" w:rsidRDefault="00074246" w:rsidP="009275BA">
      <w:r>
        <w:rPr>
          <w:rFonts w:hint="eastAsia"/>
        </w:rPr>
        <w:t xml:space="preserve"> </w:t>
      </w:r>
      <w:r>
        <w:t xml:space="preserve">     3</w:t>
      </w:r>
      <w:r>
        <w:rPr>
          <w:rFonts w:hint="eastAsia"/>
        </w:rPr>
        <w:t>、市平台为广州药品和医用耗材采购平台</w:t>
      </w:r>
    </w:p>
    <w:p w14:paraId="61F840ED" w14:textId="76A646E0" w:rsidR="0088115B" w:rsidRDefault="0088115B" w:rsidP="009275BA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4</w:t>
      </w:r>
      <w:r>
        <w:rPr>
          <w:rFonts w:hint="eastAsia"/>
        </w:rPr>
        <w:t>、参考价格请列明至少三甲医院或省平台、市平台最低价，并提供对应发票扫描件或截图</w:t>
      </w:r>
    </w:p>
    <w:p w14:paraId="06A4AA71" w14:textId="77777777" w:rsidR="0088115B" w:rsidRDefault="009275BA">
      <w:r>
        <w:rPr>
          <w:rFonts w:hint="eastAsia"/>
        </w:rPr>
        <w:t xml:space="preserve">                                                                                          </w:t>
      </w:r>
    </w:p>
    <w:p w14:paraId="63F1E5A5" w14:textId="2326129C" w:rsidR="0096753D" w:rsidRPr="008917A5" w:rsidRDefault="009275BA" w:rsidP="0088115B">
      <w:pPr>
        <w:jc w:val="right"/>
        <w:rPr>
          <w:rFonts w:hint="eastAsia"/>
          <w:sz w:val="30"/>
          <w:szCs w:val="30"/>
        </w:rPr>
      </w:pPr>
      <w:r w:rsidRPr="00230264">
        <w:rPr>
          <w:rFonts w:hint="eastAsia"/>
          <w:sz w:val="30"/>
          <w:szCs w:val="30"/>
        </w:rPr>
        <w:t>日期：</w:t>
      </w:r>
      <w:r w:rsidRPr="00230264">
        <w:rPr>
          <w:rFonts w:hint="eastAsia"/>
          <w:sz w:val="30"/>
          <w:szCs w:val="30"/>
        </w:rPr>
        <w:t xml:space="preserve">     </w:t>
      </w:r>
      <w:r w:rsidRPr="00230264">
        <w:rPr>
          <w:rFonts w:hint="eastAsia"/>
          <w:sz w:val="30"/>
          <w:szCs w:val="30"/>
        </w:rPr>
        <w:t>年</w:t>
      </w:r>
      <w:r w:rsidRPr="00230264">
        <w:rPr>
          <w:rFonts w:hint="eastAsia"/>
          <w:sz w:val="30"/>
          <w:szCs w:val="30"/>
        </w:rPr>
        <w:t xml:space="preserve">     </w:t>
      </w:r>
      <w:r w:rsidRPr="00230264">
        <w:rPr>
          <w:rFonts w:hint="eastAsia"/>
          <w:sz w:val="30"/>
          <w:szCs w:val="30"/>
        </w:rPr>
        <w:t>月</w:t>
      </w:r>
      <w:r w:rsidRPr="00230264">
        <w:rPr>
          <w:rFonts w:hint="eastAsia"/>
          <w:sz w:val="30"/>
          <w:szCs w:val="30"/>
        </w:rPr>
        <w:t xml:space="preserve">     </w:t>
      </w:r>
      <w:r w:rsidRPr="00230264">
        <w:rPr>
          <w:rFonts w:hint="eastAsia"/>
          <w:sz w:val="30"/>
          <w:szCs w:val="30"/>
        </w:rPr>
        <w:t>日</w:t>
      </w:r>
    </w:p>
    <w:sectPr w:rsidR="0096753D" w:rsidRPr="008917A5" w:rsidSect="009275B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5BA"/>
    <w:rsid w:val="0006175F"/>
    <w:rsid w:val="00074246"/>
    <w:rsid w:val="00105A44"/>
    <w:rsid w:val="00266F26"/>
    <w:rsid w:val="002D40A6"/>
    <w:rsid w:val="00825CF0"/>
    <w:rsid w:val="0088115B"/>
    <w:rsid w:val="008917A5"/>
    <w:rsid w:val="008B2DB2"/>
    <w:rsid w:val="009275BA"/>
    <w:rsid w:val="0096753D"/>
    <w:rsid w:val="00DA223A"/>
    <w:rsid w:val="00E8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EA53C"/>
  <w15:docId w15:val="{34C6119C-8158-41B6-9F11-B600BA37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5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</Words>
  <Characters>351</Characters>
  <Application>Microsoft Office Word</Application>
  <DocSecurity>0</DocSecurity>
  <Lines>2</Lines>
  <Paragraphs>1</Paragraphs>
  <ScaleCrop>false</ScaleCrop>
  <Company>微软中国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闵登梅</dc:creator>
  <cp:keywords/>
  <dc:description/>
  <cp:lastModifiedBy>EVIE Y</cp:lastModifiedBy>
  <cp:revision>13</cp:revision>
  <dcterms:created xsi:type="dcterms:W3CDTF">2018-12-12T09:32:00Z</dcterms:created>
  <dcterms:modified xsi:type="dcterms:W3CDTF">2023-11-24T01:51:00Z</dcterms:modified>
</cp:coreProperties>
</file>